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0B" w:rsidRPr="008B0397" w:rsidRDefault="00322A0B">
      <w:pPr>
        <w:autoSpaceDE w:val="0"/>
        <w:autoSpaceDN w:val="0"/>
        <w:adjustRightInd w:val="0"/>
        <w:ind w:left="200" w:hanging="200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>様式第</w:t>
      </w:r>
      <w:r w:rsidR="006C191D" w:rsidRPr="008B0397">
        <w:rPr>
          <w:rFonts w:asciiTheme="minorEastAsia" w:eastAsiaTheme="minorEastAsia" w:hAnsiTheme="minorEastAsia" w:hint="eastAsia"/>
        </w:rPr>
        <w:t>３</w:t>
      </w:r>
      <w:r w:rsidRPr="008B0397">
        <w:rPr>
          <w:rFonts w:asciiTheme="minorEastAsia" w:eastAsiaTheme="minorEastAsia" w:hAnsiTheme="minorEastAsia" w:hint="eastAsia"/>
        </w:rPr>
        <w:t>号</w:t>
      </w:r>
      <w:r w:rsidR="006C191D" w:rsidRPr="008B0397">
        <w:rPr>
          <w:rFonts w:asciiTheme="minorEastAsia" w:eastAsiaTheme="minorEastAsia" w:hAnsiTheme="minorEastAsia" w:hint="eastAsia"/>
        </w:rPr>
        <w:t>（</w:t>
      </w:r>
      <w:r w:rsidRPr="008B0397">
        <w:rPr>
          <w:rFonts w:asciiTheme="minorEastAsia" w:eastAsiaTheme="minorEastAsia" w:hAnsiTheme="minorEastAsia" w:hint="eastAsia"/>
        </w:rPr>
        <w:t>第</w:t>
      </w:r>
      <w:r w:rsidR="006C191D" w:rsidRPr="008B0397">
        <w:rPr>
          <w:rFonts w:asciiTheme="minorEastAsia" w:eastAsiaTheme="minorEastAsia" w:hAnsiTheme="minorEastAsia" w:hint="eastAsia"/>
        </w:rPr>
        <w:t>７</w:t>
      </w:r>
      <w:r w:rsidRPr="008B0397">
        <w:rPr>
          <w:rFonts w:asciiTheme="minorEastAsia" w:eastAsiaTheme="minorEastAsia" w:hAnsiTheme="minorEastAsia" w:hint="eastAsia"/>
        </w:rPr>
        <w:t>条関係</w:t>
      </w:r>
      <w:r w:rsidR="006C191D" w:rsidRPr="008B0397">
        <w:rPr>
          <w:rFonts w:asciiTheme="minorEastAsia" w:eastAsiaTheme="minorEastAsia" w:hAnsiTheme="minorEastAsia" w:hint="eastAsia"/>
        </w:rPr>
        <w:t>）</w:t>
      </w:r>
    </w:p>
    <w:p w:rsidR="00322A0B" w:rsidRPr="008B0397" w:rsidRDefault="00322A0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</w:p>
    <w:p w:rsidR="00322A0B" w:rsidRPr="008B0397" w:rsidRDefault="00C541F1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>御殿場市市民活動支援</w:t>
      </w:r>
      <w:r w:rsidR="007A6ADA" w:rsidRPr="008B0397">
        <w:rPr>
          <w:rFonts w:asciiTheme="minorEastAsia" w:eastAsiaTheme="minorEastAsia" w:hAnsiTheme="minorEastAsia" w:hint="eastAsia"/>
        </w:rPr>
        <w:t>事業補助金精算</w:t>
      </w:r>
      <w:r w:rsidR="00322A0B" w:rsidRPr="008B0397">
        <w:rPr>
          <w:rFonts w:asciiTheme="minorEastAsia" w:eastAsiaTheme="minorEastAsia" w:hAnsiTheme="minorEastAsia" w:hint="eastAsia"/>
        </w:rPr>
        <w:t>報告書</w:t>
      </w:r>
    </w:p>
    <w:p w:rsidR="00322A0B" w:rsidRPr="008B0397" w:rsidRDefault="00322A0B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/>
        </w:rPr>
      </w:pPr>
    </w:p>
    <w:p w:rsidR="00322A0B" w:rsidRPr="008B0397" w:rsidRDefault="00322A0B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 xml:space="preserve">年　　月　　日　　</w:t>
      </w:r>
    </w:p>
    <w:p w:rsidR="00322A0B" w:rsidRPr="008B0397" w:rsidRDefault="00322A0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 xml:space="preserve">　御殿場市長　　　　様</w:t>
      </w:r>
    </w:p>
    <w:p w:rsidR="00C541F1" w:rsidRPr="008B0397" w:rsidRDefault="00C541F1" w:rsidP="00C541F1">
      <w:pPr>
        <w:autoSpaceDE w:val="0"/>
        <w:autoSpaceDN w:val="0"/>
        <w:adjustRightInd w:val="0"/>
        <w:ind w:right="852"/>
        <w:rPr>
          <w:rFonts w:asciiTheme="minorEastAsia" w:eastAsiaTheme="minorEastAsia" w:hAnsiTheme="minorEastAsia"/>
        </w:rPr>
      </w:pPr>
    </w:p>
    <w:p w:rsidR="00322A0B" w:rsidRPr="008B0397" w:rsidRDefault="00322A0B" w:rsidP="002E4612">
      <w:pPr>
        <w:autoSpaceDE w:val="0"/>
        <w:autoSpaceDN w:val="0"/>
        <w:adjustRightInd w:val="0"/>
        <w:ind w:right="852" w:firstLineChars="2300" w:firstLine="5216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>所在地</w:t>
      </w:r>
      <w:r w:rsidR="00C541F1" w:rsidRPr="008B0397">
        <w:rPr>
          <w:rFonts w:asciiTheme="minorEastAsia" w:eastAsiaTheme="minorEastAsia" w:hAnsiTheme="minorEastAsia" w:hint="eastAsia"/>
        </w:rPr>
        <w:t xml:space="preserve">　　　　　</w:t>
      </w:r>
      <w:r w:rsidRPr="008B0397">
        <w:rPr>
          <w:rFonts w:asciiTheme="minorEastAsia" w:eastAsiaTheme="minorEastAsia" w:hAnsiTheme="minorEastAsia" w:hint="eastAsia"/>
        </w:rPr>
        <w:t xml:space="preserve">　　　　　　　　　　　　　</w:t>
      </w:r>
    </w:p>
    <w:p w:rsidR="00322A0B" w:rsidRPr="008B0397" w:rsidRDefault="00C541F1" w:rsidP="00C541F1">
      <w:pPr>
        <w:autoSpaceDE w:val="0"/>
        <w:autoSpaceDN w:val="0"/>
        <w:adjustRightInd w:val="0"/>
        <w:ind w:right="852"/>
        <w:jc w:val="center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 xml:space="preserve">　　　　　　　　　　　　　　　</w:t>
      </w:r>
      <w:r w:rsidR="00322A0B" w:rsidRPr="008B0397">
        <w:rPr>
          <w:rFonts w:asciiTheme="minorEastAsia" w:eastAsiaTheme="minorEastAsia" w:hAnsiTheme="minorEastAsia" w:hint="eastAsia"/>
        </w:rPr>
        <w:t xml:space="preserve">団体の名称　　　　　　　　　　　　　</w:t>
      </w:r>
    </w:p>
    <w:p w:rsidR="00322A0B" w:rsidRPr="008B0397" w:rsidRDefault="00322A0B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 xml:space="preserve">代表者の氏名　　　　　　　　　　印　　</w:t>
      </w:r>
    </w:p>
    <w:p w:rsidR="00322A0B" w:rsidRPr="008B0397" w:rsidRDefault="00322A0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</w:p>
    <w:p w:rsidR="00322A0B" w:rsidRPr="008B0397" w:rsidRDefault="00322A0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 xml:space="preserve">　　　年　　月　　日付け</w:t>
      </w:r>
      <w:r w:rsidR="00C541F1" w:rsidRPr="008B0397">
        <w:rPr>
          <w:rFonts w:asciiTheme="minorEastAsia" w:eastAsiaTheme="minorEastAsia" w:hAnsiTheme="minorEastAsia" w:hint="eastAsia"/>
        </w:rPr>
        <w:t xml:space="preserve">　</w:t>
      </w:r>
      <w:r w:rsidRPr="008B0397">
        <w:rPr>
          <w:rFonts w:asciiTheme="minorEastAsia" w:eastAsiaTheme="minorEastAsia" w:hAnsiTheme="minorEastAsia" w:hint="eastAsia"/>
        </w:rPr>
        <w:t xml:space="preserve">　　第　　号により</w:t>
      </w:r>
      <w:r w:rsidR="00490E7F" w:rsidRPr="008B0397">
        <w:rPr>
          <w:rFonts w:asciiTheme="minorEastAsia" w:eastAsiaTheme="minorEastAsia" w:hAnsiTheme="minorEastAsia" w:hint="eastAsia"/>
        </w:rPr>
        <w:t>可とする通知</w:t>
      </w:r>
      <w:r w:rsidRPr="008B0397">
        <w:rPr>
          <w:rFonts w:asciiTheme="minorEastAsia" w:eastAsiaTheme="minorEastAsia" w:hAnsiTheme="minorEastAsia" w:hint="eastAsia"/>
        </w:rPr>
        <w:t>を受けた、御殿場市</w:t>
      </w:r>
      <w:r w:rsidR="00C541F1" w:rsidRPr="008B0397">
        <w:rPr>
          <w:rFonts w:asciiTheme="minorEastAsia" w:eastAsiaTheme="minorEastAsia" w:hAnsiTheme="minorEastAsia" w:hint="eastAsia"/>
        </w:rPr>
        <w:t>市民活動支援</w:t>
      </w:r>
      <w:r w:rsidR="00F47CFB" w:rsidRPr="008B0397">
        <w:rPr>
          <w:rFonts w:asciiTheme="minorEastAsia" w:eastAsiaTheme="minorEastAsia" w:hAnsiTheme="minorEastAsia" w:hint="eastAsia"/>
        </w:rPr>
        <w:t>事業を実施</w:t>
      </w:r>
      <w:r w:rsidRPr="008B0397">
        <w:rPr>
          <w:rFonts w:asciiTheme="minorEastAsia" w:eastAsiaTheme="minorEastAsia" w:hAnsiTheme="minorEastAsia" w:hint="eastAsia"/>
        </w:rPr>
        <w:t>したので、関係書類を添えて報告します。</w:t>
      </w:r>
    </w:p>
    <w:p w:rsidR="00322A0B" w:rsidRPr="008B0397" w:rsidRDefault="00322A0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095"/>
      </w:tblGrid>
      <w:tr w:rsidR="00C541F1" w:rsidRPr="008B0397" w:rsidTr="00E8431E">
        <w:trPr>
          <w:trHeight w:val="588"/>
        </w:trPr>
        <w:tc>
          <w:tcPr>
            <w:tcW w:w="3085" w:type="dxa"/>
            <w:vAlign w:val="center"/>
          </w:tcPr>
          <w:p w:rsidR="00C541F1" w:rsidRPr="008B0397" w:rsidRDefault="00C541F1" w:rsidP="002D076B">
            <w:pPr>
              <w:pStyle w:val="a9"/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事業名</w:t>
            </w:r>
          </w:p>
        </w:tc>
        <w:tc>
          <w:tcPr>
            <w:tcW w:w="6095" w:type="dxa"/>
            <w:vAlign w:val="center"/>
          </w:tcPr>
          <w:p w:rsidR="00C541F1" w:rsidRPr="00E8431E" w:rsidRDefault="00C541F1" w:rsidP="00E8431E">
            <w:pPr>
              <w:pStyle w:val="a9"/>
              <w:ind w:right="812"/>
              <w:jc w:val="both"/>
              <w:rPr>
                <w:rFonts w:asciiTheme="minorEastAsia" w:eastAsiaTheme="minorEastAsia" w:hAnsiTheme="minorEastAsia"/>
                <w:sz w:val="24"/>
                <w:szCs w:val="21"/>
              </w:rPr>
            </w:pPr>
          </w:p>
        </w:tc>
      </w:tr>
      <w:tr w:rsidR="00C541F1" w:rsidRPr="008B0397" w:rsidTr="007F0602">
        <w:trPr>
          <w:trHeight w:val="443"/>
        </w:trPr>
        <w:tc>
          <w:tcPr>
            <w:tcW w:w="3085" w:type="dxa"/>
            <w:vAlign w:val="center"/>
          </w:tcPr>
          <w:p w:rsidR="00C541F1" w:rsidRPr="008B0397" w:rsidRDefault="00A83207" w:rsidP="002D076B">
            <w:pPr>
              <w:pStyle w:val="a9"/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補助金交付予定</w:t>
            </w:r>
            <w:r w:rsidR="00C541F1"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額</w:t>
            </w:r>
          </w:p>
        </w:tc>
        <w:tc>
          <w:tcPr>
            <w:tcW w:w="6095" w:type="dxa"/>
          </w:tcPr>
          <w:p w:rsidR="00C541F1" w:rsidRPr="008B0397" w:rsidRDefault="00C541F1" w:rsidP="007F0602">
            <w:pPr>
              <w:pStyle w:val="a9"/>
              <w:ind w:right="-1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</w:tr>
      <w:tr w:rsidR="00C541F1" w:rsidRPr="008B0397" w:rsidTr="007F0602">
        <w:trPr>
          <w:trHeight w:val="412"/>
        </w:trPr>
        <w:tc>
          <w:tcPr>
            <w:tcW w:w="3085" w:type="dxa"/>
            <w:vAlign w:val="center"/>
          </w:tcPr>
          <w:p w:rsidR="00C541F1" w:rsidRPr="008B0397" w:rsidRDefault="00C541F1" w:rsidP="002D076B">
            <w:pPr>
              <w:pStyle w:val="a9"/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事業の実施期間</w:t>
            </w:r>
          </w:p>
        </w:tc>
        <w:tc>
          <w:tcPr>
            <w:tcW w:w="6095" w:type="dxa"/>
          </w:tcPr>
          <w:p w:rsidR="00C541F1" w:rsidRPr="008B0397" w:rsidRDefault="00C541F1" w:rsidP="007F0602">
            <w:pPr>
              <w:pStyle w:val="a9"/>
              <w:ind w:right="-1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　　　日から　　　年　　月　　日</w:t>
            </w:r>
          </w:p>
        </w:tc>
      </w:tr>
      <w:tr w:rsidR="00C541F1" w:rsidRPr="008B0397" w:rsidTr="007F0602">
        <w:trPr>
          <w:trHeight w:val="1410"/>
        </w:trPr>
        <w:tc>
          <w:tcPr>
            <w:tcW w:w="3085" w:type="dxa"/>
            <w:vAlign w:val="center"/>
          </w:tcPr>
          <w:p w:rsidR="00C541F1" w:rsidRPr="008B0397" w:rsidRDefault="00C541F1" w:rsidP="002D076B">
            <w:pPr>
              <w:pStyle w:val="a9"/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添付書類</w:t>
            </w:r>
          </w:p>
        </w:tc>
        <w:tc>
          <w:tcPr>
            <w:tcW w:w="6095" w:type="dxa"/>
          </w:tcPr>
          <w:p w:rsidR="00C541F1" w:rsidRPr="008B0397" w:rsidRDefault="00C541F1" w:rsidP="002D076B">
            <w:pPr>
              <w:pStyle w:val="a9"/>
              <w:ind w:right="8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①　事業報告書</w:t>
            </w:r>
          </w:p>
          <w:p w:rsidR="00C541F1" w:rsidRPr="008B0397" w:rsidRDefault="00C541F1" w:rsidP="002D076B">
            <w:pPr>
              <w:pStyle w:val="a9"/>
              <w:ind w:right="8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②　事業収支決算書</w:t>
            </w:r>
          </w:p>
          <w:p w:rsidR="00C541F1" w:rsidRPr="008B0397" w:rsidRDefault="00C541F1" w:rsidP="002D076B">
            <w:pPr>
              <w:pStyle w:val="a9"/>
              <w:ind w:right="8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③　領収書</w:t>
            </w:r>
            <w:r w:rsidR="004F1640"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の写し</w:t>
            </w:r>
          </w:p>
          <w:p w:rsidR="00363202" w:rsidRPr="008B0397" w:rsidRDefault="00C541F1" w:rsidP="002D076B">
            <w:pPr>
              <w:pStyle w:val="a9"/>
              <w:ind w:right="8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④　参考となる資料</w:t>
            </w:r>
            <w:r w:rsidR="00363202"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（写真等）</w:t>
            </w:r>
          </w:p>
        </w:tc>
      </w:tr>
    </w:tbl>
    <w:p w:rsidR="00322A0B" w:rsidRPr="008B0397" w:rsidRDefault="00322A0B">
      <w:pPr>
        <w:rPr>
          <w:rFonts w:asciiTheme="minorEastAsia" w:eastAsiaTheme="minorEastAsia" w:hAnsiTheme="minorEastAsia"/>
        </w:rPr>
      </w:pPr>
    </w:p>
    <w:p w:rsidR="00322A0B" w:rsidRPr="008B0397" w:rsidRDefault="00322A0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</w:p>
    <w:p w:rsidR="00E8431E" w:rsidRDefault="00E8431E">
      <w:pPr>
        <w:widowControl/>
        <w:ind w:right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E8431E" w:rsidRPr="00E8431E" w:rsidRDefault="00E8431E" w:rsidP="00E8431E">
      <w:pPr>
        <w:ind w:right="0"/>
        <w:jc w:val="center"/>
        <w:rPr>
          <w:rFonts w:cs="Times New Roman"/>
          <w:kern w:val="0"/>
          <w:sz w:val="28"/>
          <w:szCs w:val="24"/>
        </w:rPr>
      </w:pPr>
      <w:r w:rsidRPr="00E8431E">
        <w:rPr>
          <w:rFonts w:cs="Times New Roman" w:hint="eastAsia"/>
          <w:kern w:val="0"/>
          <w:sz w:val="28"/>
          <w:szCs w:val="24"/>
        </w:rPr>
        <w:lastRenderedPageBreak/>
        <w:t>事業報告書</w:t>
      </w:r>
    </w:p>
    <w:p w:rsidR="00E8431E" w:rsidRPr="00E8431E" w:rsidRDefault="00E8431E" w:rsidP="00E8431E">
      <w:pPr>
        <w:ind w:right="0"/>
        <w:jc w:val="center"/>
        <w:rPr>
          <w:rFonts w:cs="Times New Roman"/>
          <w:kern w:val="0"/>
          <w:sz w:val="28"/>
          <w:szCs w:val="24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724"/>
        <w:gridCol w:w="6356"/>
      </w:tblGrid>
      <w:tr w:rsidR="00E8431E" w:rsidRPr="00E8431E" w:rsidTr="00E8431E">
        <w:tc>
          <w:tcPr>
            <w:tcW w:w="2724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4"/>
                <w:szCs w:val="24"/>
              </w:rPr>
            </w:pPr>
            <w:r w:rsidRPr="00E8431E">
              <w:rPr>
                <w:rFonts w:cs="Times New Roman" w:hint="eastAsia"/>
                <w:kern w:val="0"/>
                <w:sz w:val="24"/>
                <w:szCs w:val="24"/>
              </w:rPr>
              <w:t>事業名</w:t>
            </w:r>
          </w:p>
        </w:tc>
        <w:tc>
          <w:tcPr>
            <w:tcW w:w="6356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E8431E" w:rsidRPr="00E8431E" w:rsidTr="00E8431E">
        <w:tc>
          <w:tcPr>
            <w:tcW w:w="2724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4"/>
                <w:szCs w:val="24"/>
              </w:rPr>
            </w:pPr>
            <w:r w:rsidRPr="00E8431E">
              <w:rPr>
                <w:rFonts w:cs="Times New Roman" w:hint="eastAsia"/>
                <w:kern w:val="0"/>
                <w:sz w:val="24"/>
                <w:szCs w:val="24"/>
              </w:rPr>
              <w:t>日時</w:t>
            </w:r>
          </w:p>
        </w:tc>
        <w:tc>
          <w:tcPr>
            <w:tcW w:w="6356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E8431E" w:rsidRPr="00E8431E" w:rsidTr="00E8431E">
        <w:tc>
          <w:tcPr>
            <w:tcW w:w="2724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4"/>
                <w:szCs w:val="24"/>
              </w:rPr>
            </w:pPr>
            <w:r w:rsidRPr="00E8431E">
              <w:rPr>
                <w:rFonts w:cs="Times New Roman" w:hint="eastAsia"/>
                <w:kern w:val="0"/>
                <w:sz w:val="24"/>
                <w:szCs w:val="24"/>
              </w:rPr>
              <w:t>実施した場所</w:t>
            </w:r>
          </w:p>
        </w:tc>
        <w:tc>
          <w:tcPr>
            <w:tcW w:w="6356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E8431E" w:rsidRPr="00E8431E" w:rsidTr="00E8431E">
        <w:tc>
          <w:tcPr>
            <w:tcW w:w="2724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4"/>
                <w:szCs w:val="24"/>
              </w:rPr>
            </w:pPr>
            <w:r w:rsidRPr="00E8431E">
              <w:rPr>
                <w:rFonts w:cs="Times New Roman" w:hint="eastAsia"/>
                <w:kern w:val="0"/>
                <w:sz w:val="24"/>
                <w:szCs w:val="24"/>
              </w:rPr>
              <w:t>参加人数・実施回数</w:t>
            </w:r>
          </w:p>
        </w:tc>
        <w:tc>
          <w:tcPr>
            <w:tcW w:w="6356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E8431E" w:rsidRPr="00E8431E" w:rsidTr="00E8431E">
        <w:tc>
          <w:tcPr>
            <w:tcW w:w="2724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4"/>
                <w:szCs w:val="24"/>
              </w:rPr>
            </w:pPr>
            <w:r w:rsidRPr="00E8431E">
              <w:rPr>
                <w:rFonts w:cs="Times New Roman" w:hint="eastAsia"/>
                <w:kern w:val="0"/>
                <w:sz w:val="24"/>
                <w:szCs w:val="24"/>
              </w:rPr>
              <w:t>実施した内容</w:t>
            </w:r>
          </w:p>
        </w:tc>
        <w:tc>
          <w:tcPr>
            <w:tcW w:w="6356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E8431E" w:rsidRPr="00E8431E" w:rsidTr="00E8431E">
        <w:tc>
          <w:tcPr>
            <w:tcW w:w="2724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4"/>
                <w:szCs w:val="24"/>
              </w:rPr>
            </w:pPr>
          </w:p>
          <w:p w:rsidR="00E8431E" w:rsidRDefault="00E8431E" w:rsidP="00E8431E">
            <w:pPr>
              <w:ind w:right="0"/>
              <w:rPr>
                <w:rFonts w:cs="Times New Roman"/>
                <w:kern w:val="0"/>
                <w:sz w:val="24"/>
                <w:szCs w:val="24"/>
              </w:rPr>
            </w:pPr>
            <w:r w:rsidRPr="00E8431E">
              <w:rPr>
                <w:rFonts w:cs="Times New Roman" w:hint="eastAsia"/>
                <w:kern w:val="0"/>
                <w:sz w:val="24"/>
                <w:szCs w:val="24"/>
              </w:rPr>
              <w:t>事業を行うこと</w:t>
            </w:r>
          </w:p>
          <w:p w:rsidR="00E8431E" w:rsidRDefault="00E8431E" w:rsidP="00E8431E">
            <w:pPr>
              <w:ind w:right="0"/>
              <w:rPr>
                <w:rFonts w:cs="Times New Roman"/>
                <w:kern w:val="0"/>
                <w:sz w:val="24"/>
                <w:szCs w:val="24"/>
              </w:rPr>
            </w:pPr>
            <w:r w:rsidRPr="00E8431E">
              <w:rPr>
                <w:rFonts w:cs="Times New Roman" w:hint="eastAsia"/>
                <w:kern w:val="0"/>
                <w:sz w:val="24"/>
                <w:szCs w:val="24"/>
              </w:rPr>
              <w:t>によって得られた</w:t>
            </w: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4"/>
                <w:szCs w:val="24"/>
              </w:rPr>
            </w:pPr>
            <w:r w:rsidRPr="00E8431E">
              <w:rPr>
                <w:rFonts w:cs="Times New Roman" w:hint="eastAsia"/>
                <w:kern w:val="0"/>
                <w:sz w:val="24"/>
                <w:szCs w:val="24"/>
              </w:rPr>
              <w:t>効果・成果</w:t>
            </w:r>
          </w:p>
        </w:tc>
        <w:tc>
          <w:tcPr>
            <w:tcW w:w="6356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 w:hint="eastAsia"/>
                <w:kern w:val="0"/>
                <w:sz w:val="28"/>
                <w:szCs w:val="24"/>
              </w:rPr>
            </w:pPr>
          </w:p>
        </w:tc>
      </w:tr>
      <w:tr w:rsidR="00E8431E" w:rsidRPr="00E8431E" w:rsidTr="00E8431E">
        <w:tc>
          <w:tcPr>
            <w:tcW w:w="2724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4"/>
                <w:szCs w:val="24"/>
              </w:rPr>
            </w:pPr>
            <w:r w:rsidRPr="00E8431E">
              <w:rPr>
                <w:rFonts w:cs="Times New Roman" w:hint="eastAsia"/>
                <w:kern w:val="0"/>
                <w:sz w:val="24"/>
                <w:szCs w:val="24"/>
              </w:rPr>
              <w:t>感想</w:t>
            </w:r>
          </w:p>
        </w:tc>
        <w:tc>
          <w:tcPr>
            <w:tcW w:w="6356" w:type="dxa"/>
          </w:tcPr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Chars="-187" w:right="-424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Chars="-187" w:right="-424"/>
              <w:rPr>
                <w:rFonts w:cs="Times New Roman" w:hint="eastAsia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  <w:p w:rsidR="00E8431E" w:rsidRPr="00E8431E" w:rsidRDefault="00E8431E" w:rsidP="00E8431E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</w:tbl>
    <w:p w:rsidR="00E8431E" w:rsidRPr="00E8431E" w:rsidRDefault="00E8431E" w:rsidP="00E8431E">
      <w:pPr>
        <w:ind w:right="0"/>
        <w:jc w:val="center"/>
        <w:rPr>
          <w:rFonts w:cs="Times New Roman"/>
          <w:sz w:val="24"/>
          <w:szCs w:val="24"/>
        </w:rPr>
      </w:pPr>
      <w:r w:rsidRPr="00E8431E">
        <w:rPr>
          <w:rFonts w:cs="Times New Roman" w:hint="eastAsia"/>
          <w:sz w:val="28"/>
          <w:szCs w:val="24"/>
        </w:rPr>
        <w:lastRenderedPageBreak/>
        <w:t>収支決算書</w:t>
      </w:r>
    </w:p>
    <w:p w:rsidR="00E8431E" w:rsidRPr="00E8431E" w:rsidRDefault="00E8431E" w:rsidP="00E8431E">
      <w:pPr>
        <w:ind w:right="0"/>
        <w:rPr>
          <w:rFonts w:cs="Times New Roman"/>
          <w:sz w:val="24"/>
          <w:szCs w:val="24"/>
        </w:rPr>
      </w:pPr>
    </w:p>
    <w:p w:rsidR="00E8431E" w:rsidRPr="00E8431E" w:rsidRDefault="00E8431E" w:rsidP="00E8431E">
      <w:pPr>
        <w:ind w:right="0"/>
        <w:rPr>
          <w:rFonts w:cs="Times New Roman"/>
          <w:sz w:val="24"/>
          <w:szCs w:val="24"/>
        </w:rPr>
      </w:pPr>
      <w:r w:rsidRPr="00E8431E">
        <w:rPr>
          <w:rFonts w:cs="Times New Roman" w:hint="eastAsia"/>
          <w:sz w:val="24"/>
          <w:szCs w:val="24"/>
        </w:rPr>
        <w:t xml:space="preserve">　収入の部　　　　　　　　　　　　　　　　　　　　　　　　　</w:t>
      </w:r>
      <w:r w:rsidRPr="00E8431E">
        <w:rPr>
          <w:rFonts w:cs="Times New Roman" w:hint="eastAsia"/>
          <w:sz w:val="20"/>
          <w:szCs w:val="24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1966"/>
        <w:gridCol w:w="3936"/>
      </w:tblGrid>
      <w:tr w:rsidR="00E8431E" w:rsidRPr="00E8431E" w:rsidTr="00E8431E">
        <w:trPr>
          <w:trHeight w:val="468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区　　分</w:t>
            </w: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金　　額</w:t>
            </w: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説　　明</w:t>
            </w:r>
          </w:p>
        </w:tc>
      </w:tr>
      <w:tr w:rsidR="00E8431E" w:rsidRPr="00E8431E" w:rsidTr="00E8431E">
        <w:trPr>
          <w:trHeight w:val="468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市民活動支援事業補助金</w:t>
            </w: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御殿場市より</w:t>
            </w:r>
          </w:p>
        </w:tc>
      </w:tr>
      <w:tr w:rsidR="00E8431E" w:rsidRPr="00E8431E" w:rsidTr="00E8431E">
        <w:trPr>
          <w:trHeight w:val="403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09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17"/>
        </w:trPr>
        <w:tc>
          <w:tcPr>
            <w:tcW w:w="3178" w:type="dxa"/>
          </w:tcPr>
          <w:p w:rsidR="00E8431E" w:rsidRPr="00E8431E" w:rsidRDefault="00E8431E" w:rsidP="00E8431E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合　　計</w:t>
            </w: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bottom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…Ａ</w:t>
            </w:r>
          </w:p>
        </w:tc>
      </w:tr>
    </w:tbl>
    <w:p w:rsidR="00E8431E" w:rsidRPr="00E8431E" w:rsidRDefault="00E8431E" w:rsidP="00E8431E">
      <w:pPr>
        <w:ind w:right="0"/>
        <w:rPr>
          <w:rFonts w:cs="Times New Roman"/>
          <w:sz w:val="24"/>
          <w:szCs w:val="24"/>
        </w:rPr>
      </w:pPr>
      <w:r w:rsidRPr="00E8431E">
        <w:rPr>
          <w:rFonts w:cs="Times New Roman" w:hint="eastAsia"/>
          <w:sz w:val="24"/>
          <w:szCs w:val="24"/>
        </w:rPr>
        <w:t xml:space="preserve">　</w:t>
      </w:r>
    </w:p>
    <w:p w:rsidR="00E8431E" w:rsidRPr="00E8431E" w:rsidRDefault="00E8431E" w:rsidP="00E8431E">
      <w:pPr>
        <w:ind w:right="0" w:firstLineChars="100" w:firstLine="257"/>
        <w:rPr>
          <w:rFonts w:cs="Times New Roman"/>
          <w:sz w:val="24"/>
          <w:szCs w:val="24"/>
        </w:rPr>
      </w:pPr>
      <w:r w:rsidRPr="00E8431E">
        <w:rPr>
          <w:rFonts w:cs="Times New Roman" w:hint="eastAsia"/>
          <w:sz w:val="24"/>
          <w:szCs w:val="24"/>
        </w:rPr>
        <w:t>支出の部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1966"/>
        <w:gridCol w:w="3936"/>
      </w:tblGrid>
      <w:tr w:rsidR="00E8431E" w:rsidRPr="00E8431E" w:rsidTr="00E8431E">
        <w:trPr>
          <w:trHeight w:val="510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区　　分</w:t>
            </w: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金　　額</w:t>
            </w: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説　　明</w:t>
            </w:r>
          </w:p>
        </w:tc>
      </w:tr>
      <w:tr w:rsidR="00E8431E" w:rsidRPr="00E8431E" w:rsidTr="00E8431E">
        <w:trPr>
          <w:trHeight w:val="440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40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40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40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40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40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40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40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40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40"/>
        </w:trPr>
        <w:tc>
          <w:tcPr>
            <w:tcW w:w="3178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E8431E" w:rsidRPr="00E8431E" w:rsidTr="00E8431E">
        <w:trPr>
          <w:trHeight w:val="440"/>
        </w:trPr>
        <w:tc>
          <w:tcPr>
            <w:tcW w:w="3178" w:type="dxa"/>
          </w:tcPr>
          <w:p w:rsidR="00E8431E" w:rsidRPr="00E8431E" w:rsidRDefault="00E8431E" w:rsidP="00E8431E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合　　計</w:t>
            </w:r>
          </w:p>
        </w:tc>
        <w:tc>
          <w:tcPr>
            <w:tcW w:w="1966" w:type="dxa"/>
            <w:vAlign w:val="center"/>
          </w:tcPr>
          <w:p w:rsidR="00E8431E" w:rsidRPr="00E8431E" w:rsidRDefault="00E8431E" w:rsidP="00E8431E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E8431E" w:rsidRPr="00E8431E" w:rsidRDefault="00E8431E" w:rsidP="00E8431E">
            <w:pPr>
              <w:ind w:right="0"/>
              <w:rPr>
                <w:rFonts w:cs="Times New Roman"/>
                <w:sz w:val="24"/>
                <w:szCs w:val="24"/>
              </w:rPr>
            </w:pPr>
            <w:r w:rsidRPr="00E8431E">
              <w:rPr>
                <w:rFonts w:cs="Times New Roman" w:hint="eastAsia"/>
                <w:sz w:val="24"/>
                <w:szCs w:val="24"/>
              </w:rPr>
              <w:t>…Ｂ</w:t>
            </w:r>
          </w:p>
        </w:tc>
      </w:tr>
    </w:tbl>
    <w:p w:rsidR="00E8431E" w:rsidRPr="00E8431E" w:rsidRDefault="00E8431E" w:rsidP="00E8431E">
      <w:pPr>
        <w:ind w:right="0" w:firstLineChars="3050" w:firstLine="7832"/>
        <w:rPr>
          <w:rFonts w:cs="Times New Roman"/>
          <w:sz w:val="24"/>
          <w:szCs w:val="24"/>
        </w:rPr>
      </w:pPr>
      <w:r w:rsidRPr="00E8431E">
        <w:rPr>
          <w:rFonts w:cs="Times New Roman" w:hint="eastAsia"/>
          <w:sz w:val="24"/>
          <w:szCs w:val="24"/>
        </w:rPr>
        <w:t>※</w:t>
      </w:r>
      <w:r w:rsidRPr="00E8431E">
        <w:rPr>
          <w:rFonts w:cs="Times New Roman" w:hint="eastAsia"/>
          <w:sz w:val="24"/>
          <w:szCs w:val="24"/>
        </w:rPr>
        <w:t xml:space="preserve"> </w:t>
      </w:r>
      <w:r w:rsidRPr="00E8431E">
        <w:rPr>
          <w:rFonts w:cs="Times New Roman" w:hint="eastAsia"/>
          <w:sz w:val="24"/>
          <w:szCs w:val="24"/>
        </w:rPr>
        <w:t>Ａ＝Ｂ</w:t>
      </w:r>
    </w:p>
    <w:p w:rsidR="00E8431E" w:rsidRPr="00E8431E" w:rsidRDefault="00E8431E" w:rsidP="00E8431E">
      <w:pPr>
        <w:ind w:right="0" w:firstLineChars="3050" w:firstLine="7832"/>
        <w:rPr>
          <w:rFonts w:cs="Times New Roman"/>
          <w:i/>
          <w:sz w:val="24"/>
          <w:szCs w:val="24"/>
        </w:rPr>
      </w:pPr>
    </w:p>
    <w:p w:rsidR="00E8431E" w:rsidRPr="00E8431E" w:rsidRDefault="00E8431E" w:rsidP="00E8431E">
      <w:pPr>
        <w:numPr>
          <w:ilvl w:val="0"/>
          <w:numId w:val="1"/>
        </w:numPr>
        <w:ind w:right="0"/>
        <w:rPr>
          <w:rFonts w:cs="Times New Roman"/>
          <w:i/>
          <w:w w:val="96"/>
          <w:sz w:val="22"/>
          <w:szCs w:val="24"/>
        </w:rPr>
      </w:pPr>
      <w:r w:rsidRPr="00E8431E">
        <w:rPr>
          <w:rFonts w:cs="Times New Roman" w:hint="eastAsia"/>
          <w:i/>
          <w:w w:val="96"/>
          <w:sz w:val="22"/>
          <w:szCs w:val="24"/>
        </w:rPr>
        <w:t>領収書と活動の様子が分かる資料（写真、チラシなど）も、一緒にご提出下さい。</w:t>
      </w:r>
    </w:p>
    <w:p w:rsidR="00727470" w:rsidRPr="00E8431E" w:rsidRDefault="00727470" w:rsidP="00DD2FFC">
      <w:pPr>
        <w:ind w:right="891"/>
        <w:rPr>
          <w:rFonts w:asciiTheme="minorEastAsia" w:eastAsiaTheme="minorEastAsia" w:hAnsiTheme="minorEastAsia" w:hint="eastAsia"/>
        </w:rPr>
      </w:pPr>
      <w:bookmarkStart w:id="0" w:name="_GoBack"/>
      <w:bookmarkEnd w:id="0"/>
    </w:p>
    <w:sectPr w:rsidR="00727470" w:rsidRPr="00E8431E" w:rsidSect="00EB1DF5">
      <w:pgSz w:w="11907" w:h="16840" w:code="9"/>
      <w:pgMar w:top="1418" w:right="1418" w:bottom="1418" w:left="1418" w:header="720" w:footer="567" w:gutter="0"/>
      <w:pgNumType w:start="1"/>
      <w:cols w:space="720"/>
      <w:noEndnote/>
      <w:docGrid w:type="linesAndChars" w:linePitch="411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10D" w:rsidRDefault="00F4610D" w:rsidP="00F323B7">
      <w:r>
        <w:separator/>
      </w:r>
    </w:p>
  </w:endnote>
  <w:endnote w:type="continuationSeparator" w:id="0">
    <w:p w:rsidR="00F4610D" w:rsidRDefault="00F4610D" w:rsidP="00F32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10D" w:rsidRDefault="00F4610D" w:rsidP="00F323B7">
      <w:r>
        <w:separator/>
      </w:r>
    </w:p>
  </w:footnote>
  <w:footnote w:type="continuationSeparator" w:id="0">
    <w:p w:rsidR="00F4610D" w:rsidRDefault="00F4610D" w:rsidP="00F32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749DA"/>
    <w:multiLevelType w:val="hybridMultilevel"/>
    <w:tmpl w:val="D8826BB2"/>
    <w:lvl w:ilvl="0" w:tplc="3F0623F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defaultTabStop w:val="720"/>
  <w:doNotHyphenateCaps/>
  <w:drawingGridHorizontalSpacing w:val="227"/>
  <w:drawingGridVerticalSpacing w:val="411"/>
  <w:displayHorizontalDrawingGridEvery w:val="0"/>
  <w:doNotShadeFormData/>
  <w:characterSpacingControl w:val="doNotCompress"/>
  <w:strictFirstAndLastChars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3B7"/>
    <w:rsid w:val="000242A8"/>
    <w:rsid w:val="000708D1"/>
    <w:rsid w:val="00082D1F"/>
    <w:rsid w:val="000949BF"/>
    <w:rsid w:val="000B2121"/>
    <w:rsid w:val="000B2D9C"/>
    <w:rsid w:val="000C5BAD"/>
    <w:rsid w:val="000D13BE"/>
    <w:rsid w:val="000E3675"/>
    <w:rsid w:val="000E4796"/>
    <w:rsid w:val="0011081C"/>
    <w:rsid w:val="00117628"/>
    <w:rsid w:val="001259EB"/>
    <w:rsid w:val="001959B3"/>
    <w:rsid w:val="001A1E7B"/>
    <w:rsid w:val="001A6158"/>
    <w:rsid w:val="001D5D7E"/>
    <w:rsid w:val="001F23CA"/>
    <w:rsid w:val="00232692"/>
    <w:rsid w:val="00234319"/>
    <w:rsid w:val="00236939"/>
    <w:rsid w:val="0026267A"/>
    <w:rsid w:val="002831F5"/>
    <w:rsid w:val="002835EA"/>
    <w:rsid w:val="002B5F21"/>
    <w:rsid w:val="002D076B"/>
    <w:rsid w:val="002E4612"/>
    <w:rsid w:val="002E5564"/>
    <w:rsid w:val="00322A0B"/>
    <w:rsid w:val="00334B56"/>
    <w:rsid w:val="00335297"/>
    <w:rsid w:val="00352846"/>
    <w:rsid w:val="00363202"/>
    <w:rsid w:val="00391525"/>
    <w:rsid w:val="003A0C00"/>
    <w:rsid w:val="003E5E2E"/>
    <w:rsid w:val="00402D5F"/>
    <w:rsid w:val="00416528"/>
    <w:rsid w:val="00424C68"/>
    <w:rsid w:val="00440C93"/>
    <w:rsid w:val="004572BE"/>
    <w:rsid w:val="004820E4"/>
    <w:rsid w:val="00490E7F"/>
    <w:rsid w:val="004B12A2"/>
    <w:rsid w:val="004B54F0"/>
    <w:rsid w:val="004B6EEB"/>
    <w:rsid w:val="004F1640"/>
    <w:rsid w:val="004F3201"/>
    <w:rsid w:val="00511522"/>
    <w:rsid w:val="005760CA"/>
    <w:rsid w:val="00576A37"/>
    <w:rsid w:val="00591EA9"/>
    <w:rsid w:val="00596B31"/>
    <w:rsid w:val="005B0B47"/>
    <w:rsid w:val="005B1DDD"/>
    <w:rsid w:val="005B5F37"/>
    <w:rsid w:val="005E5F8B"/>
    <w:rsid w:val="006243C6"/>
    <w:rsid w:val="00687847"/>
    <w:rsid w:val="006C191D"/>
    <w:rsid w:val="006F1AF4"/>
    <w:rsid w:val="00715ECB"/>
    <w:rsid w:val="00727470"/>
    <w:rsid w:val="00732AE5"/>
    <w:rsid w:val="00733FE5"/>
    <w:rsid w:val="00746493"/>
    <w:rsid w:val="007717C6"/>
    <w:rsid w:val="007904D2"/>
    <w:rsid w:val="007A5684"/>
    <w:rsid w:val="007A6ADA"/>
    <w:rsid w:val="007B5C9C"/>
    <w:rsid w:val="007F0602"/>
    <w:rsid w:val="008505EF"/>
    <w:rsid w:val="008B0397"/>
    <w:rsid w:val="008B3541"/>
    <w:rsid w:val="008C0CE4"/>
    <w:rsid w:val="008D2694"/>
    <w:rsid w:val="008F60E1"/>
    <w:rsid w:val="00901DBD"/>
    <w:rsid w:val="009135CD"/>
    <w:rsid w:val="00950FD9"/>
    <w:rsid w:val="0096718F"/>
    <w:rsid w:val="009709C9"/>
    <w:rsid w:val="00977E25"/>
    <w:rsid w:val="00983F72"/>
    <w:rsid w:val="009965FE"/>
    <w:rsid w:val="009A1D85"/>
    <w:rsid w:val="009B544B"/>
    <w:rsid w:val="009F0850"/>
    <w:rsid w:val="00A10CA2"/>
    <w:rsid w:val="00A1285D"/>
    <w:rsid w:val="00A17967"/>
    <w:rsid w:val="00A21EFF"/>
    <w:rsid w:val="00A234A4"/>
    <w:rsid w:val="00A64802"/>
    <w:rsid w:val="00A66E84"/>
    <w:rsid w:val="00A75EE8"/>
    <w:rsid w:val="00A83207"/>
    <w:rsid w:val="00A948FF"/>
    <w:rsid w:val="00AF2912"/>
    <w:rsid w:val="00B36CF9"/>
    <w:rsid w:val="00B50C1C"/>
    <w:rsid w:val="00B60AE9"/>
    <w:rsid w:val="00BB7EB8"/>
    <w:rsid w:val="00BC0C7E"/>
    <w:rsid w:val="00BC323B"/>
    <w:rsid w:val="00C0334B"/>
    <w:rsid w:val="00C14EFF"/>
    <w:rsid w:val="00C21444"/>
    <w:rsid w:val="00C269D3"/>
    <w:rsid w:val="00C541F1"/>
    <w:rsid w:val="00C61A90"/>
    <w:rsid w:val="00C9054D"/>
    <w:rsid w:val="00CA33D1"/>
    <w:rsid w:val="00CD28F8"/>
    <w:rsid w:val="00CD72BF"/>
    <w:rsid w:val="00D00CED"/>
    <w:rsid w:val="00D11811"/>
    <w:rsid w:val="00D257D5"/>
    <w:rsid w:val="00D34DBA"/>
    <w:rsid w:val="00D47E78"/>
    <w:rsid w:val="00D6062E"/>
    <w:rsid w:val="00D669AF"/>
    <w:rsid w:val="00DD2FFC"/>
    <w:rsid w:val="00DD4DB4"/>
    <w:rsid w:val="00DF0C6E"/>
    <w:rsid w:val="00E137D4"/>
    <w:rsid w:val="00E13F89"/>
    <w:rsid w:val="00E8431E"/>
    <w:rsid w:val="00E9136D"/>
    <w:rsid w:val="00E95C3E"/>
    <w:rsid w:val="00EB1DF5"/>
    <w:rsid w:val="00EB2780"/>
    <w:rsid w:val="00EC052C"/>
    <w:rsid w:val="00EC71EB"/>
    <w:rsid w:val="00EC7A49"/>
    <w:rsid w:val="00F323B7"/>
    <w:rsid w:val="00F357CA"/>
    <w:rsid w:val="00F4610D"/>
    <w:rsid w:val="00F47CFB"/>
    <w:rsid w:val="00F6280B"/>
    <w:rsid w:val="00F9204A"/>
    <w:rsid w:val="00FB4A45"/>
    <w:rsid w:val="00FE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0B1B48"/>
  <w15:docId w15:val="{B091A94A-7E52-44EE-BB88-80878948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A45"/>
    <w:pPr>
      <w:widowControl w:val="0"/>
      <w:ind w:right="-17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23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323B7"/>
    <w:rPr>
      <w:rFonts w:ascii="Century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unhideWhenUsed/>
    <w:rsid w:val="00F323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3B7"/>
    <w:rPr>
      <w:rFonts w:ascii="Century" w:eastAsia="ＭＳ 明朝" w:hAnsi="Century" w:cs="ＭＳ 明朝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3A0C00"/>
    <w:pPr>
      <w:jc w:val="center"/>
    </w:pPr>
    <w:rPr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3A0C00"/>
    <w:rPr>
      <w:rFonts w:ascii="Century" w:eastAsia="ＭＳ 明朝" w:hAnsi="Century" w:cs="ＭＳ 明朝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3A0C00"/>
    <w:pPr>
      <w:jc w:val="right"/>
    </w:pPr>
    <w:rPr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3A0C00"/>
    <w:rPr>
      <w:rFonts w:ascii="Century" w:eastAsia="ＭＳ 明朝" w:hAnsi="Century" w:cs="ＭＳ 明朝"/>
      <w:sz w:val="20"/>
      <w:szCs w:val="20"/>
    </w:rPr>
  </w:style>
  <w:style w:type="table" w:styleId="ab">
    <w:name w:val="Table Grid"/>
    <w:basedOn w:val="a1"/>
    <w:uiPriority w:val="59"/>
    <w:rsid w:val="003A0C0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541F1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541F1"/>
    <w:rPr>
      <w:rFonts w:ascii="Arial" w:eastAsia="ＭＳ ゴシック" w:hAnsi="Arial" w:cs="Times New Roman"/>
      <w:sz w:val="18"/>
      <w:szCs w:val="18"/>
    </w:rPr>
  </w:style>
  <w:style w:type="table" w:customStyle="1" w:styleId="1">
    <w:name w:val="表 (格子)1"/>
    <w:basedOn w:val="a1"/>
    <w:next w:val="ab"/>
    <w:rsid w:val="00E843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A29B5-9D21-403C-83B6-F1150785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01879</dc:creator>
  <cp:keywords/>
  <dc:description/>
  <cp:lastModifiedBy>GAdmin</cp:lastModifiedBy>
  <cp:revision>3</cp:revision>
  <cp:lastPrinted>2011-09-21T10:01:00Z</cp:lastPrinted>
  <dcterms:created xsi:type="dcterms:W3CDTF">2011-11-30T00:47:00Z</dcterms:created>
  <dcterms:modified xsi:type="dcterms:W3CDTF">2020-09-11T04:56:00Z</dcterms:modified>
</cp:coreProperties>
</file>