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A13" w:rsidRDefault="00DA1722" w:rsidP="003B0A13">
      <w:pPr>
        <w:ind w:right="-143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87F4C0" wp14:editId="17C52FBC">
                <wp:simplePos x="0" y="0"/>
                <wp:positionH relativeFrom="column">
                  <wp:posOffset>5133340</wp:posOffset>
                </wp:positionH>
                <wp:positionV relativeFrom="paragraph">
                  <wp:posOffset>-670560</wp:posOffset>
                </wp:positionV>
                <wp:extent cx="866880" cy="504360"/>
                <wp:effectExtent l="0" t="0" r="28575" b="1016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880" cy="504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A1722" w:rsidRPr="00686E20" w:rsidRDefault="00DA1722" w:rsidP="00DA172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86E20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別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686E20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87F4C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04.2pt;margin-top:-52.8pt;width:68.25pt;height:3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" fillcolor="white [3201]" strokeweight=".5pt">
                <v:textbox>
                  <w:txbxContent>
                    <w:p w:rsidR="00DA1722" w:rsidRPr="00686E20" w:rsidRDefault="00DA1722" w:rsidP="00DA172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86E20">
                        <w:rPr>
                          <w:rFonts w:hint="eastAsia"/>
                          <w:sz w:val="28"/>
                          <w:szCs w:val="28"/>
                        </w:rPr>
                        <w:t>別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 xml:space="preserve">　</w:t>
                      </w:r>
                      <w:r w:rsidRPr="00686E20">
                        <w:rPr>
                          <w:rFonts w:hint="eastAsia"/>
                          <w:sz w:val="28"/>
                          <w:szCs w:val="28"/>
                        </w:rPr>
                        <w:t>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明朝" w:eastAsia="ＭＳ 明朝" w:hAnsi="ＭＳ 明朝"/>
          <w:szCs w:val="24"/>
        </w:rPr>
        <w:t xml:space="preserve"> </w:t>
      </w:r>
      <w:r w:rsidR="003B0A13">
        <w:rPr>
          <w:rFonts w:ascii="ＭＳ 明朝" w:eastAsia="ＭＳ 明朝" w:hAnsi="ＭＳ 明朝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8DDA74" wp14:editId="50025DA5">
                <wp:simplePos x="0" y="0"/>
                <wp:positionH relativeFrom="column">
                  <wp:posOffset>5133340</wp:posOffset>
                </wp:positionH>
                <wp:positionV relativeFrom="paragraph">
                  <wp:posOffset>-670560</wp:posOffset>
                </wp:positionV>
                <wp:extent cx="866880" cy="504360"/>
                <wp:effectExtent l="0" t="0" r="28575" b="1016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880" cy="504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B0A13" w:rsidRPr="00686E20" w:rsidRDefault="003B0A13" w:rsidP="003B0A13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別添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8DDA7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404.2pt;margin-top:-52.8pt;width:68.25pt;height:39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" fillcolor="white [3201]" strokeweight=".5pt">
                <v:textbox>
                  <w:txbxContent>
                    <w:p w:rsidR="003B0A13" w:rsidRPr="00686E20" w:rsidRDefault="003B0A13" w:rsidP="003B0A13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別添</w:t>
                      </w:r>
                    </w:p>
                  </w:txbxContent>
                </v:textbox>
              </v:shape>
            </w:pict>
          </mc:Fallback>
        </mc:AlternateContent>
      </w:r>
      <w:r w:rsidR="003B0A13">
        <w:rPr>
          <w:rFonts w:ascii="ＭＳ 明朝" w:eastAsia="ＭＳ 明朝" w:hAnsi="ＭＳ 明朝" w:hint="eastAsia"/>
          <w:szCs w:val="24"/>
        </w:rPr>
        <w:t>※この用紙をFAXまたはメールにて返信してください。【３月２７日（金）まで】</w:t>
      </w:r>
    </w:p>
    <w:p w:rsidR="003B0A13" w:rsidRDefault="003B0A13" w:rsidP="003B0A13">
      <w:pPr>
        <w:ind w:right="-16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御殿場市危機管理課　川鍋　宛て</w:t>
      </w:r>
    </w:p>
    <w:p w:rsidR="003B0A13" w:rsidRDefault="003B0A13" w:rsidP="003B0A13">
      <w:pPr>
        <w:ind w:right="-16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ＦＡＸ：０５５０－８３－９７３９</w:t>
      </w:r>
    </w:p>
    <w:p w:rsidR="00DA1722" w:rsidRDefault="003B0A13" w:rsidP="003B0A13">
      <w:pPr>
        <w:ind w:right="-1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メール：</w:t>
      </w:r>
      <w:hyperlink r:id="rId8" w:history="1">
        <w:r w:rsidRPr="000435E5">
          <w:rPr>
            <w:rStyle w:val="aa"/>
            <w:rFonts w:ascii="ＭＳ 明朝" w:eastAsia="ＭＳ 明朝" w:hAnsi="ＭＳ 明朝" w:hint="eastAsia"/>
            <w:szCs w:val="24"/>
          </w:rPr>
          <w:t>bosai@city.gotemba.lg.jp</w:t>
        </w:r>
      </w:hyperlink>
    </w:p>
    <w:p w:rsidR="00DA1722" w:rsidRPr="00EA12C0" w:rsidRDefault="00DA1722" w:rsidP="00DA1722">
      <w:pPr>
        <w:ind w:right="-16"/>
        <w:rPr>
          <w:rFonts w:ascii="ＭＳ 明朝" w:eastAsia="ＭＳ 明朝" w:hAnsi="ＭＳ 明朝"/>
          <w:szCs w:val="24"/>
        </w:rPr>
      </w:pPr>
    </w:p>
    <w:p w:rsidR="00DA1722" w:rsidRDefault="00DA1722" w:rsidP="00DA1722">
      <w:pPr>
        <w:ind w:right="-16"/>
        <w:jc w:val="center"/>
        <w:rPr>
          <w:rFonts w:ascii="ＭＳ 明朝" w:eastAsia="ＭＳ 明朝" w:hAnsi="ＭＳ 明朝"/>
          <w:bCs/>
          <w:szCs w:val="24"/>
        </w:rPr>
      </w:pPr>
      <w:r w:rsidRPr="00EA12C0">
        <w:rPr>
          <w:rFonts w:ascii="ＭＳ 明朝" w:eastAsia="ＭＳ 明朝" w:hAnsi="ＭＳ 明朝" w:hint="eastAsia"/>
          <w:bCs/>
          <w:szCs w:val="24"/>
        </w:rPr>
        <w:t>令和</w:t>
      </w:r>
      <w:r>
        <w:rPr>
          <w:rFonts w:ascii="ＭＳ 明朝" w:eastAsia="ＭＳ 明朝" w:hAnsi="ＭＳ 明朝" w:hint="eastAsia"/>
          <w:bCs/>
          <w:szCs w:val="24"/>
        </w:rPr>
        <w:t>７</w:t>
      </w:r>
      <w:r w:rsidRPr="00EA12C0">
        <w:rPr>
          <w:rFonts w:ascii="ＭＳ 明朝" w:eastAsia="ＭＳ 明朝" w:hAnsi="ＭＳ 明朝" w:hint="eastAsia"/>
          <w:bCs/>
          <w:szCs w:val="24"/>
        </w:rPr>
        <w:t>年度</w:t>
      </w:r>
      <w:r>
        <w:rPr>
          <w:rFonts w:ascii="ＭＳ 明朝" w:eastAsia="ＭＳ 明朝" w:hAnsi="ＭＳ 明朝" w:hint="eastAsia"/>
          <w:bCs/>
          <w:szCs w:val="24"/>
        </w:rPr>
        <w:t xml:space="preserve">　御殿場市防災会議</w:t>
      </w:r>
      <w:r w:rsidRPr="00EA12C0">
        <w:rPr>
          <w:rFonts w:ascii="ＭＳ 明朝" w:eastAsia="ＭＳ 明朝" w:hAnsi="ＭＳ 明朝" w:hint="eastAsia"/>
          <w:bCs/>
          <w:szCs w:val="24"/>
        </w:rPr>
        <w:t>書面協議</w:t>
      </w:r>
      <w:r>
        <w:rPr>
          <w:rFonts w:ascii="ＭＳ 明朝" w:eastAsia="ＭＳ 明朝" w:hAnsi="ＭＳ 明朝" w:hint="eastAsia"/>
          <w:bCs/>
          <w:szCs w:val="24"/>
        </w:rPr>
        <w:t>書</w:t>
      </w:r>
    </w:p>
    <w:p w:rsidR="00DA1722" w:rsidRPr="00560BDF" w:rsidRDefault="00DA1722" w:rsidP="00DA1722">
      <w:pPr>
        <w:ind w:right="-16"/>
        <w:rPr>
          <w:rFonts w:ascii="ＭＳ 明朝" w:eastAsia="ＭＳ 明朝" w:hAnsi="ＭＳ 明朝"/>
          <w:bCs/>
          <w:szCs w:val="24"/>
        </w:rPr>
      </w:pPr>
    </w:p>
    <w:p w:rsidR="00DA1722" w:rsidRDefault="00DA1722" w:rsidP="00DA1722">
      <w:pPr>
        <w:ind w:right="-16"/>
        <w:rPr>
          <w:rFonts w:ascii="ＭＳ 明朝" w:eastAsia="ＭＳ 明朝" w:hAnsi="ＭＳ 明朝"/>
          <w:bCs/>
          <w:szCs w:val="24"/>
        </w:rPr>
      </w:pPr>
      <w:r>
        <w:rPr>
          <w:rFonts w:ascii="ＭＳ 明朝" w:eastAsia="ＭＳ 明朝" w:hAnsi="ＭＳ 明朝" w:hint="eastAsia"/>
          <w:bCs/>
          <w:szCs w:val="24"/>
        </w:rPr>
        <w:t>資料をご確認いただき、いずれか該当する方を〇で囲んでください。</w:t>
      </w:r>
    </w:p>
    <w:p w:rsidR="00DA1722" w:rsidRDefault="00DA1722" w:rsidP="00DA1722">
      <w:pPr>
        <w:ind w:right="-16"/>
        <w:rPr>
          <w:rFonts w:ascii="ＭＳ 明朝" w:eastAsia="ＭＳ 明朝" w:hAnsi="ＭＳ 明朝"/>
          <w:bCs/>
          <w:szCs w:val="24"/>
        </w:rPr>
      </w:pPr>
    </w:p>
    <w:p w:rsidR="00DA1722" w:rsidRDefault="00DA1722" w:rsidP="00DA1722">
      <w:pPr>
        <w:ind w:right="-16"/>
        <w:rPr>
          <w:rFonts w:ascii="ＭＳ 明朝" w:eastAsia="ＭＳ 明朝" w:hAnsi="ＭＳ 明朝"/>
          <w:bCs/>
          <w:szCs w:val="24"/>
        </w:rPr>
      </w:pPr>
      <w:r>
        <w:rPr>
          <w:rFonts w:ascii="ＭＳ 明朝" w:eastAsia="ＭＳ 明朝" w:hAnsi="ＭＳ 明朝" w:hint="eastAsia"/>
          <w:bCs/>
          <w:szCs w:val="24"/>
        </w:rPr>
        <w:t>協議事項</w:t>
      </w:r>
    </w:p>
    <w:p w:rsidR="008C49B2" w:rsidRDefault="00DA1722" w:rsidP="00DA1722">
      <w:pPr>
        <w:ind w:right="-16" w:firstLineChars="100" w:firstLine="241"/>
        <w:rPr>
          <w:rFonts w:ascii="ＭＳ 明朝" w:eastAsia="ＭＳ 明朝" w:hAnsi="ＭＳ 明朝"/>
          <w:bCs/>
          <w:szCs w:val="24"/>
        </w:rPr>
      </w:pPr>
      <w:r>
        <w:rPr>
          <w:rFonts w:ascii="ＭＳ 明朝" w:eastAsia="ＭＳ 明朝" w:hAnsi="ＭＳ 明朝" w:hint="eastAsia"/>
          <w:bCs/>
          <w:szCs w:val="24"/>
        </w:rPr>
        <w:t>１　令和７年度　御殿場市地域防災計画（案）</w:t>
      </w:r>
      <w:r w:rsidR="008C49B2">
        <w:rPr>
          <w:rFonts w:ascii="ＭＳ 明朝" w:eastAsia="ＭＳ 明朝" w:hAnsi="ＭＳ 明朝" w:hint="eastAsia"/>
          <w:bCs/>
          <w:szCs w:val="24"/>
        </w:rPr>
        <w:t>及び</w:t>
      </w:r>
    </w:p>
    <w:p w:rsidR="00DA1722" w:rsidRDefault="008C49B2" w:rsidP="008C49B2">
      <w:pPr>
        <w:ind w:right="-16" w:firstLineChars="200" w:firstLine="482"/>
        <w:rPr>
          <w:rFonts w:ascii="ＭＳ 明朝" w:eastAsia="ＭＳ 明朝" w:hAnsi="ＭＳ 明朝"/>
          <w:bCs/>
          <w:szCs w:val="24"/>
        </w:rPr>
      </w:pPr>
      <w:r>
        <w:rPr>
          <w:rFonts w:ascii="ＭＳ 明朝" w:eastAsia="ＭＳ 明朝" w:hAnsi="ＭＳ 明朝" w:hint="eastAsia"/>
          <w:bCs/>
          <w:szCs w:val="24"/>
        </w:rPr>
        <w:t>御殿場市富士山火山避難計画（案）</w:t>
      </w:r>
      <w:r w:rsidR="00DA1722">
        <w:rPr>
          <w:rFonts w:ascii="ＭＳ 明朝" w:eastAsia="ＭＳ 明朝" w:hAnsi="ＭＳ 明朝" w:hint="eastAsia"/>
          <w:bCs/>
          <w:szCs w:val="24"/>
        </w:rPr>
        <w:t>について</w:t>
      </w:r>
    </w:p>
    <w:p w:rsidR="00DA1722" w:rsidRDefault="00DA1722" w:rsidP="00DA1722">
      <w:pPr>
        <w:ind w:right="-16"/>
        <w:rPr>
          <w:rFonts w:ascii="ＭＳ 明朝" w:eastAsia="ＭＳ 明朝" w:hAnsi="ＭＳ 明朝"/>
          <w:bCs/>
          <w:szCs w:val="24"/>
        </w:rPr>
      </w:pPr>
    </w:p>
    <w:p w:rsidR="00DA1722" w:rsidRDefault="00DA1722" w:rsidP="00DA1722">
      <w:pPr>
        <w:ind w:right="-16" w:firstLineChars="100" w:firstLine="241"/>
        <w:rPr>
          <w:rFonts w:ascii="ＭＳ 明朝" w:eastAsia="ＭＳ 明朝" w:hAnsi="ＭＳ 明朝"/>
          <w:bCs/>
          <w:szCs w:val="24"/>
        </w:rPr>
      </w:pPr>
      <w:r>
        <w:rPr>
          <w:rFonts w:ascii="ＭＳ 明朝" w:eastAsia="ＭＳ 明朝" w:hAnsi="ＭＳ 明朝" w:hint="eastAsia"/>
          <w:bCs/>
          <w:szCs w:val="24"/>
        </w:rPr>
        <w:t>（　　　承認する　　　・　　　承認しない　　　）</w:t>
      </w:r>
    </w:p>
    <w:p w:rsidR="00DA1722" w:rsidRDefault="00DA1722" w:rsidP="00DA1722">
      <w:pPr>
        <w:ind w:right="-16" w:firstLineChars="100" w:firstLine="241"/>
        <w:rPr>
          <w:rFonts w:ascii="ＭＳ 明朝" w:eastAsia="ＭＳ 明朝" w:hAnsi="ＭＳ 明朝"/>
          <w:szCs w:val="24"/>
        </w:rPr>
      </w:pPr>
    </w:p>
    <w:p w:rsidR="00DA1722" w:rsidRDefault="00DA1722" w:rsidP="00DA1722">
      <w:pPr>
        <w:ind w:right="-16" w:firstLineChars="100" w:firstLine="241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２　令和８年度防災訓練計画（順次表）（案）について</w:t>
      </w: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</w:rPr>
      </w:pPr>
    </w:p>
    <w:p w:rsidR="00DA1722" w:rsidRDefault="00DA1722" w:rsidP="00DA1722">
      <w:pPr>
        <w:ind w:right="-16" w:firstLineChars="100" w:firstLine="241"/>
        <w:rPr>
          <w:rFonts w:ascii="ＭＳ 明朝" w:eastAsia="ＭＳ 明朝" w:hAnsi="ＭＳ 明朝"/>
          <w:bCs/>
          <w:szCs w:val="24"/>
        </w:rPr>
      </w:pPr>
      <w:r>
        <w:rPr>
          <w:rFonts w:ascii="ＭＳ 明朝" w:eastAsia="ＭＳ 明朝" w:hAnsi="ＭＳ 明朝" w:hint="eastAsia"/>
          <w:bCs/>
          <w:szCs w:val="24"/>
        </w:rPr>
        <w:t>（　　　承認する　　　・　　　承認しない　　　）</w:t>
      </w: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</w:rPr>
      </w:pP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令和８年　　　月　　　日</w:t>
      </w: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</w:rPr>
      </w:pP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</w:rPr>
      </w:pPr>
    </w:p>
    <w:p w:rsidR="00DA1722" w:rsidRPr="00EA12C0" w:rsidRDefault="00DA1722" w:rsidP="00DA1722">
      <w:pPr>
        <w:ind w:right="-16"/>
        <w:rPr>
          <w:rFonts w:ascii="ＭＳ 明朝" w:eastAsia="ＭＳ 明朝" w:hAnsi="ＭＳ 明朝"/>
          <w:szCs w:val="24"/>
        </w:rPr>
      </w:pPr>
      <w:r w:rsidRPr="00EA12C0">
        <w:rPr>
          <w:rFonts w:ascii="ＭＳ 明朝" w:eastAsia="ＭＳ 明朝" w:hAnsi="ＭＳ 明朝" w:hint="eastAsia"/>
          <w:szCs w:val="24"/>
          <w:u w:val="single"/>
        </w:rPr>
        <w:t xml:space="preserve">団体名：　　　　　　　　　　　　　　　　　　　　　　　　　　　</w:t>
      </w: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</w:rPr>
      </w:pP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  <w:u w:val="single"/>
        </w:rPr>
      </w:pPr>
      <w:r w:rsidRPr="00EA12C0">
        <w:rPr>
          <w:rFonts w:ascii="ＭＳ 明朝" w:eastAsia="ＭＳ 明朝" w:hAnsi="ＭＳ 明朝" w:hint="eastAsia"/>
          <w:szCs w:val="24"/>
          <w:u w:val="single"/>
        </w:rPr>
        <w:t xml:space="preserve">氏　名：　　　　　　　　　　　　　　　　　　　　　　　　　　　</w:t>
      </w: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  <w:u w:val="single"/>
        </w:rPr>
      </w:pP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  <w:u w:val="single"/>
        </w:rPr>
      </w:pPr>
    </w:p>
    <w:p w:rsidR="00DA1722" w:rsidRDefault="00DA1722" w:rsidP="00DA1722">
      <w:pPr>
        <w:ind w:right="-16"/>
        <w:rPr>
          <w:rFonts w:ascii="ＭＳ 明朝" w:eastAsia="ＭＳ 明朝" w:hAnsi="ＭＳ 明朝"/>
          <w:szCs w:val="24"/>
        </w:rPr>
      </w:pPr>
      <w:r w:rsidRPr="00D8773A">
        <w:rPr>
          <w:rFonts w:ascii="ＭＳ 明朝" w:eastAsia="ＭＳ 明朝" w:hAnsi="ＭＳ 明朝" w:hint="eastAsia"/>
          <w:szCs w:val="24"/>
        </w:rPr>
        <w:t>ご意見など</w:t>
      </w:r>
      <w:r>
        <w:rPr>
          <w:rFonts w:ascii="ＭＳ 明朝" w:eastAsia="ＭＳ 明朝" w:hAnsi="ＭＳ 明朝" w:hint="eastAsia"/>
          <w:szCs w:val="24"/>
        </w:rPr>
        <w:t>ございましたら、ご記入ください。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A1722" w:rsidTr="00BE3509">
        <w:trPr>
          <w:trHeight w:val="1504"/>
        </w:trPr>
        <w:tc>
          <w:tcPr>
            <w:tcW w:w="8494" w:type="dxa"/>
          </w:tcPr>
          <w:p w:rsidR="00DA1722" w:rsidRDefault="00DA1722" w:rsidP="00BE3509">
            <w:pPr>
              <w:ind w:right="-16"/>
              <w:rPr>
                <w:rFonts w:ascii="ＭＳ 明朝" w:eastAsia="ＭＳ 明朝" w:hAnsi="ＭＳ 明朝"/>
                <w:szCs w:val="24"/>
              </w:rPr>
            </w:pPr>
          </w:p>
        </w:tc>
      </w:tr>
    </w:tbl>
    <w:p w:rsidR="00DA1722" w:rsidRDefault="00DA1722" w:rsidP="00DA1722">
      <w:pPr>
        <w:ind w:right="-16"/>
        <w:rPr>
          <w:rFonts w:ascii="ＭＳ 明朝" w:eastAsia="ＭＳ 明朝" w:hAnsi="ＭＳ 明朝"/>
          <w:szCs w:val="24"/>
        </w:rPr>
      </w:pPr>
    </w:p>
    <w:p w:rsidR="003B0A13" w:rsidRDefault="00DA1722" w:rsidP="00DA1722">
      <w:pPr>
        <w:ind w:left="263" w:right="-16" w:hangingChars="109" w:hanging="263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※　ご協議いただいた計画につきまして、今後県とのやり取りの中で関係機関に影響がある修正を除き、軽微なものにつきましては、会長に一任とさせていただきます。</w:t>
      </w:r>
    </w:p>
    <w:p w:rsidR="003B0A13" w:rsidRDefault="003B0A13">
      <w:pPr>
        <w:widowControl/>
        <w:jc w:val="left"/>
        <w:rPr>
          <w:rFonts w:ascii="ＭＳ 明朝" w:eastAsia="ＭＳ 明朝" w:hAnsi="ＭＳ 明朝"/>
          <w:szCs w:val="24"/>
        </w:rPr>
      </w:pPr>
      <w:bookmarkStart w:id="0" w:name="_GoBack"/>
      <w:bookmarkEnd w:id="0"/>
    </w:p>
    <w:sectPr w:rsidR="003B0A13" w:rsidSect="00EE28B3">
      <w:pgSz w:w="11906" w:h="16838"/>
      <w:pgMar w:top="1985" w:right="1701" w:bottom="1701" w:left="1701" w:header="720" w:footer="720" w:gutter="0"/>
      <w:pgNumType w:start="1"/>
      <w:cols w:space="425"/>
      <w:noEndnote/>
      <w:docGrid w:type="linesAndChars" w:linePitch="335" w:charSpace="2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36DE" w:rsidRDefault="006436DE" w:rsidP="00483527">
      <w:r>
        <w:separator/>
      </w:r>
    </w:p>
  </w:endnote>
  <w:endnote w:type="continuationSeparator" w:id="0">
    <w:p w:rsidR="006436DE" w:rsidRDefault="006436DE" w:rsidP="00483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36DE" w:rsidRDefault="006436DE" w:rsidP="00483527">
      <w:r>
        <w:separator/>
      </w:r>
    </w:p>
  </w:footnote>
  <w:footnote w:type="continuationSeparator" w:id="0">
    <w:p w:rsidR="006436DE" w:rsidRDefault="006436DE" w:rsidP="004835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14C467EA"/>
    <w:multiLevelType w:val="hybridMultilevel"/>
    <w:tmpl w:val="5C942976"/>
    <w:lvl w:ilvl="0" w:tplc="7A5469F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1">
    <w:nsid w:val="1D6E40D9"/>
    <w:multiLevelType w:val="hybridMultilevel"/>
    <w:tmpl w:val="82A68FFE"/>
    <w:lvl w:ilvl="0" w:tplc="7E3AEA6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1">
    <w:nsid w:val="28904A58"/>
    <w:multiLevelType w:val="hybridMultilevel"/>
    <w:tmpl w:val="0B68F1B6"/>
    <w:lvl w:ilvl="0" w:tplc="B84E226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1">
    <w:nsid w:val="2CF61040"/>
    <w:multiLevelType w:val="hybridMultilevel"/>
    <w:tmpl w:val="7D56C074"/>
    <w:lvl w:ilvl="0" w:tplc="1ABC066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1">
    <w:nsid w:val="3B40335A"/>
    <w:multiLevelType w:val="hybridMultilevel"/>
    <w:tmpl w:val="4948A36C"/>
    <w:lvl w:ilvl="0" w:tplc="5E22C692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1">
    <w:nsid w:val="569D7D77"/>
    <w:multiLevelType w:val="hybridMultilevel"/>
    <w:tmpl w:val="BD506116"/>
    <w:lvl w:ilvl="0" w:tplc="DDD26E2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1">
    <w:nsid w:val="56E5684F"/>
    <w:multiLevelType w:val="hybridMultilevel"/>
    <w:tmpl w:val="B9D80666"/>
    <w:lvl w:ilvl="0" w:tplc="95486DC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1">
    <w:nsid w:val="5E594405"/>
    <w:multiLevelType w:val="hybridMultilevel"/>
    <w:tmpl w:val="9C2CE160"/>
    <w:lvl w:ilvl="0" w:tplc="BBB0E46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1">
    <w:nsid w:val="6170562A"/>
    <w:multiLevelType w:val="hybridMultilevel"/>
    <w:tmpl w:val="4BCE90DA"/>
    <w:lvl w:ilvl="0" w:tplc="8AF67DA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1">
    <w:nsid w:val="65677393"/>
    <w:multiLevelType w:val="hybridMultilevel"/>
    <w:tmpl w:val="02C0DB00"/>
    <w:lvl w:ilvl="0" w:tplc="C1CC2F8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1">
    <w:nsid w:val="73F14633"/>
    <w:multiLevelType w:val="hybridMultilevel"/>
    <w:tmpl w:val="7CD693BE"/>
    <w:lvl w:ilvl="0" w:tplc="AE0698D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1">
    <w:nsid w:val="750C2916"/>
    <w:multiLevelType w:val="hybridMultilevel"/>
    <w:tmpl w:val="602CF488"/>
    <w:lvl w:ilvl="0" w:tplc="E628406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3"/>
  </w:num>
  <w:num w:numId="5">
    <w:abstractNumId w:val="9"/>
  </w:num>
  <w:num w:numId="6">
    <w:abstractNumId w:val="1"/>
  </w:num>
  <w:num w:numId="7">
    <w:abstractNumId w:val="6"/>
  </w:num>
  <w:num w:numId="8">
    <w:abstractNumId w:val="7"/>
  </w:num>
  <w:num w:numId="9">
    <w:abstractNumId w:val="5"/>
  </w:num>
  <w:num w:numId="10">
    <w:abstractNumId w:val="11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41"/>
  <w:drawingGridVerticalSpacing w:val="335"/>
  <w:displayHorizontalDrawingGridEvery w:val="0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EA6"/>
    <w:rsid w:val="00007D5D"/>
    <w:rsid w:val="000132BC"/>
    <w:rsid w:val="00025EA6"/>
    <w:rsid w:val="00032F8A"/>
    <w:rsid w:val="000445EA"/>
    <w:rsid w:val="000605C3"/>
    <w:rsid w:val="00064E00"/>
    <w:rsid w:val="000760B3"/>
    <w:rsid w:val="000B7A0A"/>
    <w:rsid w:val="000F22C7"/>
    <w:rsid w:val="001058A2"/>
    <w:rsid w:val="00153460"/>
    <w:rsid w:val="00175D7E"/>
    <w:rsid w:val="00196F57"/>
    <w:rsid w:val="001A6918"/>
    <w:rsid w:val="001B6F80"/>
    <w:rsid w:val="001C7C55"/>
    <w:rsid w:val="001E3BE6"/>
    <w:rsid w:val="001F6D86"/>
    <w:rsid w:val="002144EE"/>
    <w:rsid w:val="00234BA1"/>
    <w:rsid w:val="00241FD0"/>
    <w:rsid w:val="0028321A"/>
    <w:rsid w:val="002A3AE7"/>
    <w:rsid w:val="002C5E4B"/>
    <w:rsid w:val="002E7A89"/>
    <w:rsid w:val="0031506E"/>
    <w:rsid w:val="003240BB"/>
    <w:rsid w:val="00333E6F"/>
    <w:rsid w:val="003775B3"/>
    <w:rsid w:val="003776D2"/>
    <w:rsid w:val="003A13B3"/>
    <w:rsid w:val="003A7965"/>
    <w:rsid w:val="003B0A13"/>
    <w:rsid w:val="003B24F0"/>
    <w:rsid w:val="004001B5"/>
    <w:rsid w:val="00411B83"/>
    <w:rsid w:val="00427864"/>
    <w:rsid w:val="00455E79"/>
    <w:rsid w:val="00483432"/>
    <w:rsid w:val="00483527"/>
    <w:rsid w:val="004836F1"/>
    <w:rsid w:val="004A6447"/>
    <w:rsid w:val="004B3088"/>
    <w:rsid w:val="004E0AC1"/>
    <w:rsid w:val="004E2FC4"/>
    <w:rsid w:val="004E621D"/>
    <w:rsid w:val="00501CD5"/>
    <w:rsid w:val="00505A82"/>
    <w:rsid w:val="0052561E"/>
    <w:rsid w:val="0052573C"/>
    <w:rsid w:val="005555A2"/>
    <w:rsid w:val="00555E05"/>
    <w:rsid w:val="00562803"/>
    <w:rsid w:val="00595E00"/>
    <w:rsid w:val="005B0848"/>
    <w:rsid w:val="005B2873"/>
    <w:rsid w:val="005C6ACB"/>
    <w:rsid w:val="005D6ABB"/>
    <w:rsid w:val="00601D5A"/>
    <w:rsid w:val="00606338"/>
    <w:rsid w:val="00611E4F"/>
    <w:rsid w:val="006436DE"/>
    <w:rsid w:val="00655C42"/>
    <w:rsid w:val="00661F89"/>
    <w:rsid w:val="00684DB1"/>
    <w:rsid w:val="00687C57"/>
    <w:rsid w:val="006A33DA"/>
    <w:rsid w:val="006A74E3"/>
    <w:rsid w:val="006B5622"/>
    <w:rsid w:val="006C43C2"/>
    <w:rsid w:val="006F1BE3"/>
    <w:rsid w:val="006F4DB8"/>
    <w:rsid w:val="006F574B"/>
    <w:rsid w:val="00720AE9"/>
    <w:rsid w:val="00741DB7"/>
    <w:rsid w:val="0076213B"/>
    <w:rsid w:val="00784F1F"/>
    <w:rsid w:val="00793420"/>
    <w:rsid w:val="007A5C12"/>
    <w:rsid w:val="007D52D3"/>
    <w:rsid w:val="007E284F"/>
    <w:rsid w:val="007E5A80"/>
    <w:rsid w:val="007F561C"/>
    <w:rsid w:val="00803271"/>
    <w:rsid w:val="00835D67"/>
    <w:rsid w:val="00865AF0"/>
    <w:rsid w:val="00871F34"/>
    <w:rsid w:val="00873624"/>
    <w:rsid w:val="00882DF6"/>
    <w:rsid w:val="00883E7D"/>
    <w:rsid w:val="008A588E"/>
    <w:rsid w:val="008A6F9D"/>
    <w:rsid w:val="008B78CC"/>
    <w:rsid w:val="008C49B2"/>
    <w:rsid w:val="008C784D"/>
    <w:rsid w:val="009479F5"/>
    <w:rsid w:val="00947A47"/>
    <w:rsid w:val="00960CDF"/>
    <w:rsid w:val="009709F1"/>
    <w:rsid w:val="009842C6"/>
    <w:rsid w:val="009E232F"/>
    <w:rsid w:val="009F4577"/>
    <w:rsid w:val="009F4591"/>
    <w:rsid w:val="00A0727C"/>
    <w:rsid w:val="00A1499A"/>
    <w:rsid w:val="00A22C20"/>
    <w:rsid w:val="00A24928"/>
    <w:rsid w:val="00A34CAE"/>
    <w:rsid w:val="00A46D79"/>
    <w:rsid w:val="00A641D3"/>
    <w:rsid w:val="00A8799B"/>
    <w:rsid w:val="00A9390E"/>
    <w:rsid w:val="00AA4A84"/>
    <w:rsid w:val="00AD403B"/>
    <w:rsid w:val="00AE2EF4"/>
    <w:rsid w:val="00AE4A5F"/>
    <w:rsid w:val="00B3434C"/>
    <w:rsid w:val="00B34A79"/>
    <w:rsid w:val="00B54C5F"/>
    <w:rsid w:val="00B62783"/>
    <w:rsid w:val="00B83264"/>
    <w:rsid w:val="00B94D5B"/>
    <w:rsid w:val="00BC44F1"/>
    <w:rsid w:val="00BE1966"/>
    <w:rsid w:val="00C03DE2"/>
    <w:rsid w:val="00C254E0"/>
    <w:rsid w:val="00CA17CA"/>
    <w:rsid w:val="00CA3BD1"/>
    <w:rsid w:val="00CB3F12"/>
    <w:rsid w:val="00D062D4"/>
    <w:rsid w:val="00D33300"/>
    <w:rsid w:val="00D42526"/>
    <w:rsid w:val="00D74507"/>
    <w:rsid w:val="00D75845"/>
    <w:rsid w:val="00D83151"/>
    <w:rsid w:val="00DA1722"/>
    <w:rsid w:val="00DB2986"/>
    <w:rsid w:val="00DB3352"/>
    <w:rsid w:val="00DB34D0"/>
    <w:rsid w:val="00DC3D80"/>
    <w:rsid w:val="00DE10D0"/>
    <w:rsid w:val="00E05EF5"/>
    <w:rsid w:val="00E53195"/>
    <w:rsid w:val="00E91A46"/>
    <w:rsid w:val="00E96C79"/>
    <w:rsid w:val="00EA2C8F"/>
    <w:rsid w:val="00EE28B3"/>
    <w:rsid w:val="00F512DC"/>
    <w:rsid w:val="00F716E9"/>
    <w:rsid w:val="00F91735"/>
    <w:rsid w:val="00F92119"/>
    <w:rsid w:val="00FD13C7"/>
    <w:rsid w:val="00FF1C63"/>
    <w:rsid w:val="00FF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55FB7501"/>
  <w15:docId w15:val="{22533B39-7EDE-4A38-9EBE-0A75F406D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44EE"/>
    <w:pPr>
      <w:widowControl w:val="0"/>
      <w:jc w:val="both"/>
    </w:pPr>
    <w:rPr>
      <w:rFonts w:ascii="Arial" w:eastAsia="ＭＳ ゴシック" w:hAnsi="Arial" w:cs="Arial"/>
      <w:color w:val="000000"/>
      <w:kern w:val="2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2144EE"/>
    <w:pPr>
      <w:jc w:val="center"/>
    </w:pPr>
  </w:style>
  <w:style w:type="paragraph" w:styleId="a4">
    <w:name w:val="Closing"/>
    <w:basedOn w:val="a"/>
    <w:rsid w:val="002144EE"/>
    <w:pPr>
      <w:jc w:val="right"/>
    </w:pPr>
  </w:style>
  <w:style w:type="paragraph" w:styleId="a5">
    <w:name w:val="Balloon Text"/>
    <w:basedOn w:val="a"/>
    <w:semiHidden/>
    <w:rsid w:val="00DE10D0"/>
    <w:rPr>
      <w:rFonts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835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3527"/>
    <w:rPr>
      <w:rFonts w:ascii="Arial" w:eastAsia="ＭＳ ゴシック" w:hAnsi="Arial" w:cs="Arial"/>
      <w:color w:val="000000"/>
      <w:kern w:val="2"/>
      <w:sz w:val="24"/>
      <w:szCs w:val="21"/>
    </w:rPr>
  </w:style>
  <w:style w:type="paragraph" w:styleId="a8">
    <w:name w:val="footer"/>
    <w:basedOn w:val="a"/>
    <w:link w:val="a9"/>
    <w:uiPriority w:val="99"/>
    <w:unhideWhenUsed/>
    <w:rsid w:val="004835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3527"/>
    <w:rPr>
      <w:rFonts w:ascii="Arial" w:eastAsia="ＭＳ ゴシック" w:hAnsi="Arial" w:cs="Arial"/>
      <w:color w:val="000000"/>
      <w:kern w:val="2"/>
      <w:sz w:val="24"/>
      <w:szCs w:val="21"/>
    </w:rPr>
  </w:style>
  <w:style w:type="character" w:styleId="aa">
    <w:name w:val="Hyperlink"/>
    <w:basedOn w:val="a0"/>
    <w:uiPriority w:val="99"/>
    <w:unhideWhenUsed/>
    <w:rsid w:val="00DA1722"/>
    <w:rPr>
      <w:color w:val="0000FF" w:themeColor="hyperlink"/>
      <w:u w:val="single"/>
    </w:rPr>
  </w:style>
  <w:style w:type="table" w:styleId="ab">
    <w:name w:val="Table Grid"/>
    <w:basedOn w:val="a1"/>
    <w:uiPriority w:val="39"/>
    <w:rsid w:val="00DA1722"/>
    <w:rPr>
      <w:rFonts w:ascii="ＭＳ 明朝" w:hAnsi="ＭＳ 明朝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sai@city.gotemba.lg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E1771B-D3AD-4DB1-85C2-CED5C9151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201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御環防第　　　　号</vt:lpstr>
      <vt:lpstr>御環防第　　　　号</vt:lpstr>
    </vt:vector>
  </TitlesOfParts>
  <Company>Gotemba city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御環防第　　　　号</dc:title>
  <dc:creator>SetUp</dc:creator>
  <cp:lastModifiedBy>川鍋 康仁</cp:lastModifiedBy>
  <cp:revision>2</cp:revision>
  <cp:lastPrinted>2024-02-07T07:06:00Z</cp:lastPrinted>
  <dcterms:created xsi:type="dcterms:W3CDTF">2026-03-04T07:48:00Z</dcterms:created>
  <dcterms:modified xsi:type="dcterms:W3CDTF">2026-03-04T07:48:00Z</dcterms:modified>
</cp:coreProperties>
</file>